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32"/>
          <w:szCs w:val="32"/>
        </w:rPr>
        <w:t>河北大学历史学院教职工外出讲学备案表</w:t>
      </w:r>
    </w:p>
    <w:p>
      <w:pPr>
        <w:rPr>
          <w:rFonts w:ascii="仿宋" w:hAnsi="仿宋" w:eastAsia="仿宋" w:cs="仿宋"/>
          <w:sz w:val="24"/>
          <w:szCs w:val="24"/>
        </w:rPr>
      </w:pPr>
    </w:p>
    <w:tbl>
      <w:tblPr>
        <w:tblStyle w:val="4"/>
        <w:tblW w:w="9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984"/>
        <w:gridCol w:w="2498"/>
        <w:gridCol w:w="7"/>
        <w:gridCol w:w="1651"/>
        <w:gridCol w:w="239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活动主题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（课程名称）</w:t>
            </w:r>
          </w:p>
        </w:tc>
        <w:tc>
          <w:tcPr>
            <w:tcW w:w="6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邀请单位</w:t>
            </w:r>
          </w:p>
        </w:tc>
        <w:tc>
          <w:tcPr>
            <w:tcW w:w="6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举办时间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举办地点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活动类别</w:t>
            </w:r>
          </w:p>
        </w:tc>
        <w:tc>
          <w:tcPr>
            <w:tcW w:w="6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□报告会  □研讨会  □讲座  □论坛  □其他：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□讲课（说明多少课时）：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讲学主要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6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申报人情况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专业方向</w:t>
            </w:r>
          </w:p>
        </w:tc>
        <w:tc>
          <w:tcPr>
            <w:tcW w:w="6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3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负责人签名：</w:t>
            </w:r>
          </w:p>
          <w:p>
            <w:pPr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>
      <w:pPr>
        <w:spacing w:line="540" w:lineRule="exact"/>
        <w:jc w:val="left"/>
      </w:pPr>
    </w:p>
    <w:sectPr>
      <w:pgSz w:w="11906" w:h="16838"/>
      <w:pgMar w:top="1531" w:right="1531" w:bottom="1531" w:left="1531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344E4"/>
    <w:rsid w:val="001A1B28"/>
    <w:rsid w:val="00636B0F"/>
    <w:rsid w:val="006F7330"/>
    <w:rsid w:val="00745796"/>
    <w:rsid w:val="007E6A47"/>
    <w:rsid w:val="00862049"/>
    <w:rsid w:val="00EB7238"/>
    <w:rsid w:val="00F27932"/>
    <w:rsid w:val="00F315E0"/>
    <w:rsid w:val="3D0F1A64"/>
    <w:rsid w:val="3FB3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rmal (Web)1"/>
    <w:basedOn w:val="1"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47</TotalTime>
  <ScaleCrop>false</ScaleCrop>
  <LinksUpToDate>false</LinksUpToDate>
  <CharactersWithSpaces>214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2021-04-27T01:34:00Z</dcterms:created>
  <dc:creator>fhliu</dc:creator>
  <cp:lastModifiedBy>Hang</cp:lastModifiedBy>
  <dcterms:modified xsi:type="dcterms:W3CDTF">2021-04-27T03:23:36Z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01EFE13800D443D594AB94650E7D9E7C</vt:lpwstr>
  </property>
</Properties>
</file>